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44742C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D401B3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94A26A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6A9ACD2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B485CAF" w:rsidR="005A3A97" w:rsidRPr="00FD6F2E" w:rsidRDefault="000907F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907F6">
              <w:rPr>
                <w:rFonts w:ascii="Arial" w:hAnsi="Arial" w:cs="Arial"/>
                <w:b/>
                <w:sz w:val="20"/>
                <w:szCs w:val="20"/>
              </w:rPr>
              <w:t>Revitalizace Červeného potoka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872FE">
              <w:rPr>
                <w:rFonts w:ascii="Arial" w:hAnsi="Arial" w:cs="Arial"/>
                <w:b/>
                <w:sz w:val="20"/>
                <w:szCs w:val="20"/>
              </w:rPr>
              <w:t xml:space="preserve"> u Chřibské 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406A0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4406A0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406A0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406A0">
              <w:rPr>
                <w:rFonts w:ascii="Arial" w:hAnsi="Arial" w:cs="Arial"/>
                <w:b/>
                <w:sz w:val="20"/>
                <w:szCs w:val="20"/>
              </w:rPr>
              <w:t>25)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2D42B12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8305C2B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4406A0">
              <w:rPr>
                <w:rFonts w:ascii="Arial" w:hAnsi="Arial" w:cs="Arial"/>
                <w:sz w:val="20"/>
                <w:szCs w:val="20"/>
              </w:rPr>
              <w:t>09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9A7D1E8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25C3AABD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2B54498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1BF8568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BD0C0A3" w:rsidR="005A3A97" w:rsidRPr="0027079A" w:rsidRDefault="00A653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653B3">
              <w:rPr>
                <w:rFonts w:ascii="Arial" w:hAnsi="Arial" w:cs="Arial"/>
                <w:b/>
                <w:sz w:val="20"/>
                <w:szCs w:val="20"/>
              </w:rPr>
              <w:t>OHL_1130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0D06F4B5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55E9E03" w:rsidR="004971BB" w:rsidRPr="00D573F6" w:rsidRDefault="00A653B3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653B3">
              <w:rPr>
                <w:rFonts w:ascii="Arial" w:hAnsi="Arial" w:cs="Arial"/>
                <w:b/>
                <w:sz w:val="20"/>
                <w:szCs w:val="20"/>
              </w:rPr>
              <w:t>Chřibská Kamenice od pramene po ústí do Kamenice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2CEA711F" w:rsidR="004971BB" w:rsidRDefault="00221BC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5DB2032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582091A" w:rsidR="004971BB" w:rsidRPr="005A3A97" w:rsidRDefault="003214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214F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4971BB" w:rsidRPr="005A3A97" w14:paraId="0C8FBCD9" w14:textId="77777777" w:rsidTr="00743273">
        <w:trPr>
          <w:trHeight w:val="29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F978EB2" w:rsidR="004971BB" w:rsidRDefault="000972FF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972FF">
              <w:rPr>
                <w:rFonts w:ascii="Arial" w:hAnsi="Arial" w:cs="Arial"/>
                <w:sz w:val="20"/>
                <w:szCs w:val="20"/>
              </w:rPr>
              <w:t>Chřibská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22FDE8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9CA7F90" w:rsidR="004971BB" w:rsidRDefault="000972FF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972FF">
              <w:rPr>
                <w:rFonts w:ascii="Arial" w:hAnsi="Arial" w:cs="Arial"/>
                <w:sz w:val="20"/>
                <w:szCs w:val="20"/>
              </w:rPr>
              <w:t>Chřibská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644C7C4C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432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434C3D27" w:rsidR="004971BB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1FC8">
              <w:rPr>
                <w:rFonts w:ascii="Arial" w:hAnsi="Arial" w:cs="Arial"/>
                <w:sz w:val="20"/>
                <w:szCs w:val="20"/>
              </w:rPr>
              <w:t>od -727233 do -727383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297269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432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0B0CBED2" w:rsidR="004971BB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1FC8">
              <w:rPr>
                <w:rFonts w:ascii="Arial" w:hAnsi="Arial" w:cs="Arial"/>
                <w:sz w:val="20"/>
                <w:szCs w:val="20"/>
              </w:rPr>
              <w:t>od -958816 do -959261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6CCEAF0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BC0C1ED" w:rsidR="004971BB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1FC8">
              <w:rPr>
                <w:rFonts w:ascii="Arial" w:hAnsi="Arial" w:cs="Arial"/>
                <w:sz w:val="20"/>
                <w:szCs w:val="20"/>
              </w:rPr>
              <w:t>od 1,0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F41FC8">
              <w:rPr>
                <w:rFonts w:ascii="Arial" w:hAnsi="Arial" w:cs="Arial"/>
                <w:sz w:val="20"/>
                <w:szCs w:val="20"/>
              </w:rPr>
              <w:t xml:space="preserve"> do 1,5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440C02" w14:paraId="14105B60" w14:textId="77777777" w:rsidTr="00440C02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733D" w14:textId="77777777" w:rsidR="00440C02" w:rsidRDefault="00440C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FB6B0" w14:textId="624C9E48" w:rsidR="00440C02" w:rsidRDefault="00440C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683D938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466A6C5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2DCF8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CFA65EC" w:rsidR="004971BB" w:rsidRPr="005A3A97" w:rsidRDefault="009B0BE0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 w:rsidR="00D375E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D375E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jiný účel, </w:t>
            </w:r>
            <w:proofErr w:type="spellStart"/>
            <w:r w:rsidR="00D375E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zemědělství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nebo zastaralý účel</w:t>
            </w:r>
          </w:p>
        </w:tc>
      </w:tr>
      <w:tr w:rsidR="004971BB" w:rsidRPr="005A3A97" w14:paraId="39997FDC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78687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128BF1D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743273">
        <w:trPr>
          <w:trHeight w:val="128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BAFB610" w:rsidR="004971BB" w:rsidRPr="005A3A97" w:rsidRDefault="00AD3407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AE802B1" wp14:editId="7BFBFF62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-1240790</wp:posOffset>
                  </wp:positionV>
                  <wp:extent cx="8047990" cy="5800090"/>
                  <wp:effectExtent l="0" t="0" r="0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7990" cy="580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1B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4971B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22BBCA9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nivami).</w:t>
            </w:r>
          </w:p>
        </w:tc>
      </w:tr>
      <w:tr w:rsidR="004971BB" w:rsidRPr="005A3A97" w14:paraId="4631D55E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BC153BA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53E86542" w:rsidR="004971BB" w:rsidRPr="005A3A97" w:rsidRDefault="00D375E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33882E32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C3207BC" w:rsidR="004971BB" w:rsidRPr="005A3A97" w:rsidRDefault="00D375E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ryby</w:t>
            </w:r>
          </w:p>
        </w:tc>
      </w:tr>
      <w:tr w:rsidR="004971BB" w:rsidRPr="005A3A97" w14:paraId="0D9016D3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EB6FCF2" w:rsidR="004971BB" w:rsidRPr="005A3A97" w:rsidRDefault="00D375E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Biologie: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2F46B8E" w:rsidR="004971BB" w:rsidRPr="005A3A97" w:rsidRDefault="00D375E2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fytobentos</w:t>
            </w:r>
          </w:p>
        </w:tc>
      </w:tr>
      <w:tr w:rsidR="001D4D8B" w:rsidRPr="005A3A97" w14:paraId="26F187DC" w14:textId="77777777" w:rsidTr="005014E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F083447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D9531EC" w:rsidR="001D4D8B" w:rsidRPr="009D3B3C" w:rsidRDefault="00DD4970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4970">
              <w:rPr>
                <w:rFonts w:ascii="Arial" w:hAnsi="Arial" w:cs="Arial"/>
                <w:sz w:val="20"/>
                <w:szCs w:val="20"/>
              </w:rPr>
              <w:t>Lesy ČR, s.p.</w:t>
            </w:r>
          </w:p>
        </w:tc>
      </w:tr>
      <w:tr w:rsidR="001D4D8B" w:rsidRPr="005A3A97" w14:paraId="30596BD6" w14:textId="77777777" w:rsidTr="005014E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5D109D70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5014E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C642878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D85B034" w:rsidR="001D4D8B" w:rsidRPr="009D3B3C" w:rsidRDefault="00C872F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95000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3B72DC41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7CC28ADF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75BA12D0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5014E5" w:rsidRPr="005A3A97" w14:paraId="0517844C" w14:textId="77777777" w:rsidTr="000810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CD3E41A" w14:textId="77777777" w:rsidR="005014E5" w:rsidRPr="005A3A97" w:rsidRDefault="005014E5" w:rsidP="000810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7E2710B" w14:textId="77777777" w:rsidR="005014E5" w:rsidRPr="005A3A97" w:rsidRDefault="005014E5" w:rsidP="000810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014E5" w:rsidRPr="005A3A97" w14:paraId="7A1074BC" w14:textId="77777777" w:rsidTr="000810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3B0E28" w14:textId="77777777" w:rsidR="005014E5" w:rsidRPr="005A3A97" w:rsidRDefault="005014E5" w:rsidP="000810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9AF75C" w14:textId="77777777" w:rsidR="005014E5" w:rsidRPr="008E108B" w:rsidRDefault="005014E5" w:rsidP="000810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4E5" w:rsidRPr="005A3A97" w14:paraId="34D0277B" w14:textId="77777777" w:rsidTr="000810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5B5B36" w14:textId="77777777" w:rsidR="005014E5" w:rsidRPr="008E108B" w:rsidRDefault="005014E5" w:rsidP="000810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FC71DD5" w14:textId="77777777" w:rsidR="005014E5" w:rsidRPr="00F77595" w:rsidRDefault="005014E5" w:rsidP="000810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4E5" w:rsidRPr="005A3A97" w14:paraId="0A6489DE" w14:textId="77777777" w:rsidTr="000810B9">
        <w:trPr>
          <w:trHeight w:val="620"/>
        </w:trPr>
        <w:tc>
          <w:tcPr>
            <w:tcW w:w="2972" w:type="dxa"/>
            <w:vAlign w:val="center"/>
          </w:tcPr>
          <w:p w14:paraId="30876EE1" w14:textId="77777777" w:rsidR="005014E5" w:rsidRPr="008E108B" w:rsidRDefault="005014E5" w:rsidP="000810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56B5755E" w14:textId="77777777" w:rsidR="005014E5" w:rsidRPr="008E108B" w:rsidRDefault="005014E5" w:rsidP="000810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České Švýcarsko, EVL Spravedlnost - Chřibská</w:t>
            </w: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09401FB2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C61BB98" w:rsidR="001D4D8B" w:rsidRPr="00A93E10" w:rsidRDefault="00620498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20498">
              <w:rPr>
                <w:rFonts w:ascii="Arial" w:hAnsi="Arial" w:cs="Arial"/>
                <w:sz w:val="20"/>
                <w:szCs w:val="20"/>
              </w:rPr>
              <w:t>10220176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33499726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9213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0BD56C0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921387">
        <w:trPr>
          <w:trHeight w:val="786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F1F4572" w14:textId="77777777" w:rsidR="00EE0156" w:rsidRDefault="00EE0156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56B8AB" w14:textId="20FA6341" w:rsidR="00EE0156" w:rsidRDefault="00EE0156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26C3FB" w14:textId="468F551B" w:rsidR="00EE0156" w:rsidRDefault="00EE0156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4A843C" w14:textId="0FE36B8A" w:rsidR="00EE0156" w:rsidRDefault="00EE0156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7ED70C" w14:textId="22A1373F" w:rsidR="001D4D8B" w:rsidRPr="005A3A97" w:rsidRDefault="00EE0156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4C08317" wp14:editId="700787BB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179070</wp:posOffset>
                  </wp:positionV>
                  <wp:extent cx="7659370" cy="554990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9370" cy="554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4A72531" w14:textId="48C1228E" w:rsidR="009038C6" w:rsidRPr="00832534" w:rsidRDefault="001D4D8B" w:rsidP="009038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70F6">
              <w:rPr>
                <w:rFonts w:ascii="Arial" w:hAnsi="Arial" w:cs="Arial"/>
                <w:sz w:val="20"/>
                <w:szCs w:val="20"/>
              </w:rPr>
              <w:t>Opevněné</w:t>
            </w:r>
            <w:r w:rsidR="00B84AC3">
              <w:rPr>
                <w:rFonts w:ascii="Arial" w:hAnsi="Arial" w:cs="Arial"/>
                <w:sz w:val="20"/>
                <w:szCs w:val="20"/>
              </w:rPr>
              <w:t xml:space="preserve"> a místy zatrubněné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 koryto vodního toku Červený potok</w:t>
            </w:r>
            <w:r w:rsidR="00B84AC3">
              <w:rPr>
                <w:rFonts w:ascii="Arial" w:hAnsi="Arial" w:cs="Arial"/>
                <w:sz w:val="20"/>
                <w:szCs w:val="20"/>
              </w:rPr>
              <w:t xml:space="preserve"> v obci Chřibská</w:t>
            </w:r>
            <w:r w:rsidR="009970F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0C9AC3" w14:textId="27985161" w:rsidR="00625B80" w:rsidRPr="00832534" w:rsidRDefault="00625B80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1CB8807" w14:textId="77777777" w:rsidTr="00921387">
        <w:trPr>
          <w:trHeight w:val="1682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5F1C5CF8" w:rsidR="001D4D8B" w:rsidRPr="009C6358" w:rsidRDefault="001D4D8B" w:rsidP="009C63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635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 xml:space="preserve">Revitalizace opevněného koryta 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>toku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 Červený potok</w:t>
            </w:r>
            <w:r w:rsidR="00C872FE">
              <w:rPr>
                <w:rFonts w:ascii="Arial" w:hAnsi="Arial" w:cs="Arial"/>
                <w:sz w:val="20"/>
                <w:szCs w:val="20"/>
              </w:rPr>
              <w:t xml:space="preserve"> u Chřibské (LBP Chřibské Kamenice)</w:t>
            </w:r>
            <w:r w:rsidR="00AF19B6">
              <w:rPr>
                <w:rFonts w:ascii="Arial" w:hAnsi="Arial" w:cs="Arial"/>
                <w:sz w:val="20"/>
                <w:szCs w:val="20"/>
              </w:rPr>
              <w:t xml:space="preserve"> v ř. km 1,000 – 1,500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 xml:space="preserve"> se stupni</w:t>
            </w:r>
            <w:r w:rsidR="00416F40">
              <w:rPr>
                <w:rFonts w:ascii="Arial" w:hAnsi="Arial" w:cs="Arial"/>
                <w:sz w:val="20"/>
                <w:szCs w:val="20"/>
              </w:rPr>
              <w:t>,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 xml:space="preserve"> a zatrubněného koryta v</w:t>
            </w:r>
            <w:bookmarkStart w:id="1" w:name="_GoBack"/>
            <w:bookmarkEnd w:id="1"/>
            <w:r w:rsidR="009038C6" w:rsidRPr="009038C6">
              <w:rPr>
                <w:rFonts w:ascii="Arial" w:hAnsi="Arial" w:cs="Arial"/>
                <w:sz w:val="20"/>
                <w:szCs w:val="20"/>
              </w:rPr>
              <w:t xml:space="preserve">četně revitalizace údolní nivy (tvorba tůní, mokřadů). Obnova mělkého meandrujícího koryta 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 xml:space="preserve">s proměnlivým sklonem a střídáním hloubek. 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Pro revitalizaci </w:t>
            </w:r>
            <w:r w:rsidR="00416F40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="009970F6">
              <w:rPr>
                <w:rFonts w:ascii="Arial" w:hAnsi="Arial" w:cs="Arial"/>
                <w:sz w:val="20"/>
                <w:szCs w:val="20"/>
              </w:rPr>
              <w:t>z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>pracován investiční záměr z roku 2006 (SVIP projektová</w:t>
            </w:r>
            <w:r w:rsidR="00997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38C6" w:rsidRPr="009038C6">
              <w:rPr>
                <w:rFonts w:ascii="Arial" w:hAnsi="Arial" w:cs="Arial"/>
                <w:sz w:val="20"/>
                <w:szCs w:val="20"/>
              </w:rPr>
              <w:t>a geodetická kancelář, Ing. Viták, 06/2006).</w:t>
            </w:r>
          </w:p>
        </w:tc>
      </w:tr>
      <w:tr w:rsidR="001D4D8B" w:rsidRPr="005A3A97" w14:paraId="2509FA0B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22B509C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28AAD58F" w:rsidR="001D4D8B" w:rsidRPr="005A3A97" w:rsidRDefault="00F621F3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33B5FAA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B19BCC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406A0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1D4D8B" w:rsidRPr="005A3A97" w14:paraId="13BD93D9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27F05D6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7729EDF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406A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4D8B" w:rsidRPr="005A3A97" w14:paraId="76137FC5" w14:textId="77777777" w:rsidTr="00921387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27C5CF4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A97998E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406A0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921387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F00291C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29636F0C" w:rsidR="001D4D8B" w:rsidRDefault="00710AA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D4D8B" w:rsidRPr="005A3A97" w14:paraId="6A1FC0AA" w14:textId="77777777" w:rsidTr="0092138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A6AD32A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92138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BEE476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244021" w:rsidRPr="005A3A97" w14:paraId="753EB320" w14:textId="77777777" w:rsidTr="00921387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3BF81738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92138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7888BF0C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921387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24125474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F1000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3F54BC0D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F3EEB" w:rsidRPr="005A3A97" w14:paraId="6BD8EF1E" w14:textId="77777777" w:rsidTr="00921387">
        <w:trPr>
          <w:trHeight w:val="458"/>
        </w:trPr>
        <w:tc>
          <w:tcPr>
            <w:tcW w:w="2972" w:type="dxa"/>
            <w:vAlign w:val="center"/>
          </w:tcPr>
          <w:p w14:paraId="3A7CA00C" w14:textId="2AE5231A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zlepšení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A14D269" w14:textId="0BDEDC68" w:rsidR="002F3EEB" w:rsidRPr="00D9098E" w:rsidRDefault="000A0517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0A0517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2F3EEB" w:rsidRPr="005A3A97" w14:paraId="6751C48E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C5A3E17" w14:textId="6775B200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0D03A6" w14:textId="7AD829E9" w:rsidR="002F3EEB" w:rsidRPr="00D9098E" w:rsidRDefault="00D928C5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2F3EEB" w:rsidRPr="005A3A97" w14:paraId="22BBD7FB" w14:textId="77777777" w:rsidTr="00D933E7">
        <w:trPr>
          <w:trHeight w:val="422"/>
        </w:trPr>
        <w:tc>
          <w:tcPr>
            <w:tcW w:w="2972" w:type="dxa"/>
            <w:vAlign w:val="center"/>
          </w:tcPr>
          <w:p w14:paraId="39959742" w14:textId="6DBA53EB" w:rsidR="002F3EEB" w:rsidRPr="00B8655B" w:rsidRDefault="00170742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7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AD89AEA" w14:textId="3C7AEAF2" w:rsidR="002F3EEB" w:rsidRPr="00D9098E" w:rsidRDefault="00F352F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352FE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2F3EEB" w:rsidRPr="005A3A97" w14:paraId="24DCB6A9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596AEA" w14:textId="4AC763E5" w:rsidR="002F3EEB" w:rsidRPr="00B8655B" w:rsidRDefault="002F3EE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55100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67455C" w14:textId="541D6584" w:rsidR="002F3EEB" w:rsidRPr="00D9098E" w:rsidRDefault="00D928C5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340532E1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406A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406A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921387">
        <w:trPr>
          <w:trHeight w:val="553"/>
        </w:trPr>
        <w:tc>
          <w:tcPr>
            <w:tcW w:w="2972" w:type="dxa"/>
            <w:vAlign w:val="center"/>
            <w:hideMark/>
          </w:tcPr>
          <w:p w14:paraId="12570518" w14:textId="067254E6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A74166D" w:rsidR="001D4D8B" w:rsidRPr="005A3A97" w:rsidRDefault="004406A0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5921BEB6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E0690DC" w:rsidR="001D4D8B" w:rsidRPr="005A3A97" w:rsidRDefault="00CB75B8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19E99F9" w:rsidR="00432988" w:rsidRDefault="00432988" w:rsidP="00FC08C5"/>
    <w:p w14:paraId="0AAF84C2" w14:textId="0A84C92B" w:rsidR="00535A7D" w:rsidRDefault="00535A7D" w:rsidP="00FC08C5"/>
    <w:p w14:paraId="23261D10" w14:textId="12CD93BD" w:rsidR="00535A7D" w:rsidRDefault="00535A7D" w:rsidP="00FC08C5"/>
    <w:p w14:paraId="0DAB1688" w14:textId="73A98436" w:rsidR="00535A7D" w:rsidRDefault="00D933E7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776E144D" wp14:editId="4B5E13C9">
            <wp:simplePos x="0" y="0"/>
            <wp:positionH relativeFrom="page">
              <wp:align>left</wp:align>
            </wp:positionH>
            <wp:positionV relativeFrom="paragraph">
              <wp:posOffset>1010669</wp:posOffset>
            </wp:positionV>
            <wp:extent cx="7850038" cy="5084110"/>
            <wp:effectExtent l="0" t="0" r="0" b="254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38" cy="508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5A7D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2315C" w14:textId="77777777" w:rsidR="00F37BC7" w:rsidRDefault="00F37BC7" w:rsidP="000108F0">
      <w:pPr>
        <w:spacing w:after="0" w:line="240" w:lineRule="auto"/>
      </w:pPr>
      <w:r>
        <w:separator/>
      </w:r>
    </w:p>
  </w:endnote>
  <w:endnote w:type="continuationSeparator" w:id="0">
    <w:p w14:paraId="5C897523" w14:textId="77777777" w:rsidR="00F37BC7" w:rsidRDefault="00F37BC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063D5" w14:textId="77777777" w:rsidR="00F37BC7" w:rsidRDefault="00F37BC7" w:rsidP="000108F0">
      <w:pPr>
        <w:spacing w:after="0" w:line="240" w:lineRule="auto"/>
      </w:pPr>
      <w:r>
        <w:separator/>
      </w:r>
    </w:p>
  </w:footnote>
  <w:footnote w:type="continuationSeparator" w:id="0">
    <w:p w14:paraId="59A9FC53" w14:textId="77777777" w:rsidR="00F37BC7" w:rsidRDefault="00F37BC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D06C2C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406A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406A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14255"/>
    <w:multiLevelType w:val="hybridMultilevel"/>
    <w:tmpl w:val="0C6041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B4A9E"/>
    <w:multiLevelType w:val="hybridMultilevel"/>
    <w:tmpl w:val="B3101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2293"/>
    <w:multiLevelType w:val="hybridMultilevel"/>
    <w:tmpl w:val="49CA18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7"/>
  </w:num>
  <w:num w:numId="9">
    <w:abstractNumId w:val="13"/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4527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0ACE"/>
    <w:rsid w:val="000416B2"/>
    <w:rsid w:val="00042133"/>
    <w:rsid w:val="000432EB"/>
    <w:rsid w:val="000437E8"/>
    <w:rsid w:val="00043A0C"/>
    <w:rsid w:val="00044B2C"/>
    <w:rsid w:val="00044E57"/>
    <w:rsid w:val="000450B8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6138"/>
    <w:rsid w:val="00087462"/>
    <w:rsid w:val="000907F6"/>
    <w:rsid w:val="00090F46"/>
    <w:rsid w:val="000927B6"/>
    <w:rsid w:val="00093EA0"/>
    <w:rsid w:val="00097082"/>
    <w:rsid w:val="000972FF"/>
    <w:rsid w:val="00097B27"/>
    <w:rsid w:val="000A00AB"/>
    <w:rsid w:val="000A0517"/>
    <w:rsid w:val="000A11CC"/>
    <w:rsid w:val="000A1741"/>
    <w:rsid w:val="000A271F"/>
    <w:rsid w:val="000A2918"/>
    <w:rsid w:val="000B01B7"/>
    <w:rsid w:val="000B2934"/>
    <w:rsid w:val="000B4BAD"/>
    <w:rsid w:val="000B4EC1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0F6F0F"/>
    <w:rsid w:val="00102582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2709"/>
    <w:rsid w:val="00113FDC"/>
    <w:rsid w:val="00114D00"/>
    <w:rsid w:val="00117F16"/>
    <w:rsid w:val="001200D7"/>
    <w:rsid w:val="0012208C"/>
    <w:rsid w:val="001220A9"/>
    <w:rsid w:val="001221D3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60203"/>
    <w:rsid w:val="00160E8A"/>
    <w:rsid w:val="00162297"/>
    <w:rsid w:val="00162636"/>
    <w:rsid w:val="0016295A"/>
    <w:rsid w:val="00163BF1"/>
    <w:rsid w:val="00164D87"/>
    <w:rsid w:val="001658F4"/>
    <w:rsid w:val="00170742"/>
    <w:rsid w:val="00170ECF"/>
    <w:rsid w:val="00171F5B"/>
    <w:rsid w:val="00173990"/>
    <w:rsid w:val="00175AC8"/>
    <w:rsid w:val="00175AC9"/>
    <w:rsid w:val="001812E9"/>
    <w:rsid w:val="0018171B"/>
    <w:rsid w:val="00181B45"/>
    <w:rsid w:val="00181BD1"/>
    <w:rsid w:val="00185639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6995"/>
    <w:rsid w:val="001A7336"/>
    <w:rsid w:val="001B17ED"/>
    <w:rsid w:val="001B4769"/>
    <w:rsid w:val="001B55FC"/>
    <w:rsid w:val="001B638E"/>
    <w:rsid w:val="001C0653"/>
    <w:rsid w:val="001C4413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B11"/>
    <w:rsid w:val="001E2FD7"/>
    <w:rsid w:val="001E322A"/>
    <w:rsid w:val="001E3A6D"/>
    <w:rsid w:val="001E4BA2"/>
    <w:rsid w:val="001E4E52"/>
    <w:rsid w:val="001E50B1"/>
    <w:rsid w:val="001E5249"/>
    <w:rsid w:val="001E52E4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586B"/>
    <w:rsid w:val="00216100"/>
    <w:rsid w:val="0021763B"/>
    <w:rsid w:val="00221BC7"/>
    <w:rsid w:val="00221C8D"/>
    <w:rsid w:val="00221CBC"/>
    <w:rsid w:val="00222E81"/>
    <w:rsid w:val="00223E8A"/>
    <w:rsid w:val="00224E98"/>
    <w:rsid w:val="00226161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46949"/>
    <w:rsid w:val="002469F2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D6A37"/>
    <w:rsid w:val="002E35CD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3EEB"/>
    <w:rsid w:val="002F433A"/>
    <w:rsid w:val="002F4D2D"/>
    <w:rsid w:val="002F6202"/>
    <w:rsid w:val="002F6861"/>
    <w:rsid w:val="002F7E12"/>
    <w:rsid w:val="0030304B"/>
    <w:rsid w:val="00303578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14F6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3CA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2DD1"/>
    <w:rsid w:val="00365462"/>
    <w:rsid w:val="00366E61"/>
    <w:rsid w:val="0037063E"/>
    <w:rsid w:val="00370867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22"/>
    <w:rsid w:val="0039319D"/>
    <w:rsid w:val="003931A3"/>
    <w:rsid w:val="003935B6"/>
    <w:rsid w:val="003955BA"/>
    <w:rsid w:val="00395937"/>
    <w:rsid w:val="0039738E"/>
    <w:rsid w:val="00397E7B"/>
    <w:rsid w:val="003A00B7"/>
    <w:rsid w:val="003A095C"/>
    <w:rsid w:val="003A099D"/>
    <w:rsid w:val="003A275B"/>
    <w:rsid w:val="003A386C"/>
    <w:rsid w:val="003A3CB8"/>
    <w:rsid w:val="003A59F7"/>
    <w:rsid w:val="003A6959"/>
    <w:rsid w:val="003A6F71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825"/>
    <w:rsid w:val="003D0BD4"/>
    <w:rsid w:val="003D4FC6"/>
    <w:rsid w:val="003D6AA0"/>
    <w:rsid w:val="003E1748"/>
    <w:rsid w:val="003E5711"/>
    <w:rsid w:val="003E7667"/>
    <w:rsid w:val="003F3876"/>
    <w:rsid w:val="003F5883"/>
    <w:rsid w:val="003F6E16"/>
    <w:rsid w:val="003F76A3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16F40"/>
    <w:rsid w:val="00420193"/>
    <w:rsid w:val="004203DE"/>
    <w:rsid w:val="00421A9F"/>
    <w:rsid w:val="00423032"/>
    <w:rsid w:val="00425648"/>
    <w:rsid w:val="00425F7E"/>
    <w:rsid w:val="004303D1"/>
    <w:rsid w:val="004305AE"/>
    <w:rsid w:val="0043258B"/>
    <w:rsid w:val="00432988"/>
    <w:rsid w:val="00433D29"/>
    <w:rsid w:val="0043662A"/>
    <w:rsid w:val="004373EF"/>
    <w:rsid w:val="004406A0"/>
    <w:rsid w:val="00440707"/>
    <w:rsid w:val="00440B25"/>
    <w:rsid w:val="00440C02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15B5"/>
    <w:rsid w:val="00474A3A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F0984"/>
    <w:rsid w:val="004F0DF5"/>
    <w:rsid w:val="004F210E"/>
    <w:rsid w:val="004F37A0"/>
    <w:rsid w:val="004F5436"/>
    <w:rsid w:val="004F61D3"/>
    <w:rsid w:val="004F7898"/>
    <w:rsid w:val="0050046E"/>
    <w:rsid w:val="005014E5"/>
    <w:rsid w:val="00501CE7"/>
    <w:rsid w:val="00502917"/>
    <w:rsid w:val="00502B52"/>
    <w:rsid w:val="0050335F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69F"/>
    <w:rsid w:val="00531BFF"/>
    <w:rsid w:val="00531EAF"/>
    <w:rsid w:val="00532D57"/>
    <w:rsid w:val="00533497"/>
    <w:rsid w:val="00534C1E"/>
    <w:rsid w:val="005356B9"/>
    <w:rsid w:val="005359BC"/>
    <w:rsid w:val="00535A7D"/>
    <w:rsid w:val="0053692A"/>
    <w:rsid w:val="00540DC9"/>
    <w:rsid w:val="00541FE8"/>
    <w:rsid w:val="005443D0"/>
    <w:rsid w:val="005461D6"/>
    <w:rsid w:val="00550622"/>
    <w:rsid w:val="00550FA9"/>
    <w:rsid w:val="00551008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645"/>
    <w:rsid w:val="00570C60"/>
    <w:rsid w:val="00571305"/>
    <w:rsid w:val="00573B32"/>
    <w:rsid w:val="00574DF9"/>
    <w:rsid w:val="005756BA"/>
    <w:rsid w:val="00576493"/>
    <w:rsid w:val="00577080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5F40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64C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122C"/>
    <w:rsid w:val="005F2ADC"/>
    <w:rsid w:val="005F2F75"/>
    <w:rsid w:val="005F4B24"/>
    <w:rsid w:val="005F5A03"/>
    <w:rsid w:val="005F74C5"/>
    <w:rsid w:val="00602CF6"/>
    <w:rsid w:val="00603240"/>
    <w:rsid w:val="00603CC6"/>
    <w:rsid w:val="006062E2"/>
    <w:rsid w:val="0061203D"/>
    <w:rsid w:val="006153AC"/>
    <w:rsid w:val="0061563B"/>
    <w:rsid w:val="00615D13"/>
    <w:rsid w:val="00617200"/>
    <w:rsid w:val="00620498"/>
    <w:rsid w:val="00620B04"/>
    <w:rsid w:val="00620FE9"/>
    <w:rsid w:val="006215BD"/>
    <w:rsid w:val="006228AD"/>
    <w:rsid w:val="006254CA"/>
    <w:rsid w:val="00625B80"/>
    <w:rsid w:val="00625F6E"/>
    <w:rsid w:val="0062625D"/>
    <w:rsid w:val="0062677F"/>
    <w:rsid w:val="00626E6D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1F83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2DC9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8C1"/>
    <w:rsid w:val="00686903"/>
    <w:rsid w:val="00686DDD"/>
    <w:rsid w:val="006878D2"/>
    <w:rsid w:val="00687C07"/>
    <w:rsid w:val="00690403"/>
    <w:rsid w:val="00694BC1"/>
    <w:rsid w:val="00695A06"/>
    <w:rsid w:val="00695AAC"/>
    <w:rsid w:val="00695D33"/>
    <w:rsid w:val="00696822"/>
    <w:rsid w:val="0069712B"/>
    <w:rsid w:val="00697758"/>
    <w:rsid w:val="00697C30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1CA7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AA7"/>
    <w:rsid w:val="00710D94"/>
    <w:rsid w:val="00711822"/>
    <w:rsid w:val="007123AD"/>
    <w:rsid w:val="007123C9"/>
    <w:rsid w:val="007134D5"/>
    <w:rsid w:val="00713B05"/>
    <w:rsid w:val="00713C6D"/>
    <w:rsid w:val="00714AAE"/>
    <w:rsid w:val="007166D1"/>
    <w:rsid w:val="007206C4"/>
    <w:rsid w:val="00722CD6"/>
    <w:rsid w:val="00723417"/>
    <w:rsid w:val="00723B92"/>
    <w:rsid w:val="00724606"/>
    <w:rsid w:val="00724708"/>
    <w:rsid w:val="00724F0B"/>
    <w:rsid w:val="00725BF7"/>
    <w:rsid w:val="00725EB4"/>
    <w:rsid w:val="00726DFB"/>
    <w:rsid w:val="00730920"/>
    <w:rsid w:val="00730A36"/>
    <w:rsid w:val="00731CAA"/>
    <w:rsid w:val="00736458"/>
    <w:rsid w:val="007370F1"/>
    <w:rsid w:val="00740EE0"/>
    <w:rsid w:val="00743273"/>
    <w:rsid w:val="00743FD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2E5D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264B"/>
    <w:rsid w:val="007839CA"/>
    <w:rsid w:val="00783AB5"/>
    <w:rsid w:val="00785B79"/>
    <w:rsid w:val="00787AC3"/>
    <w:rsid w:val="0079083B"/>
    <w:rsid w:val="00795469"/>
    <w:rsid w:val="00797A04"/>
    <w:rsid w:val="00797E99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0864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28FA"/>
    <w:rsid w:val="007F2E14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0FA0"/>
    <w:rsid w:val="008132AA"/>
    <w:rsid w:val="00816F3D"/>
    <w:rsid w:val="00817676"/>
    <w:rsid w:val="00820A37"/>
    <w:rsid w:val="008229C4"/>
    <w:rsid w:val="00822BAF"/>
    <w:rsid w:val="00824CDD"/>
    <w:rsid w:val="00830A04"/>
    <w:rsid w:val="00830D66"/>
    <w:rsid w:val="00831451"/>
    <w:rsid w:val="00831743"/>
    <w:rsid w:val="00832534"/>
    <w:rsid w:val="00832AAC"/>
    <w:rsid w:val="00835F1F"/>
    <w:rsid w:val="0083684D"/>
    <w:rsid w:val="00841FBA"/>
    <w:rsid w:val="008426F5"/>
    <w:rsid w:val="00842C77"/>
    <w:rsid w:val="00844D0F"/>
    <w:rsid w:val="00844E34"/>
    <w:rsid w:val="00847050"/>
    <w:rsid w:val="0084706C"/>
    <w:rsid w:val="00850150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18A"/>
    <w:rsid w:val="0089324F"/>
    <w:rsid w:val="008957F9"/>
    <w:rsid w:val="00895C46"/>
    <w:rsid w:val="008A0689"/>
    <w:rsid w:val="008A1AFF"/>
    <w:rsid w:val="008A3D8B"/>
    <w:rsid w:val="008A4735"/>
    <w:rsid w:val="008A5679"/>
    <w:rsid w:val="008A5FEA"/>
    <w:rsid w:val="008A752B"/>
    <w:rsid w:val="008A7D6B"/>
    <w:rsid w:val="008B44AB"/>
    <w:rsid w:val="008B5266"/>
    <w:rsid w:val="008B5D30"/>
    <w:rsid w:val="008B771E"/>
    <w:rsid w:val="008B7E33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F08"/>
    <w:rsid w:val="008D6305"/>
    <w:rsid w:val="008D66AB"/>
    <w:rsid w:val="008E0AA4"/>
    <w:rsid w:val="008E0F26"/>
    <w:rsid w:val="008E108B"/>
    <w:rsid w:val="008E11C7"/>
    <w:rsid w:val="008E405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8C6"/>
    <w:rsid w:val="00903C9A"/>
    <w:rsid w:val="009102F4"/>
    <w:rsid w:val="009108A6"/>
    <w:rsid w:val="009114AA"/>
    <w:rsid w:val="00911A42"/>
    <w:rsid w:val="00911BC3"/>
    <w:rsid w:val="009122A6"/>
    <w:rsid w:val="0091332D"/>
    <w:rsid w:val="0091383A"/>
    <w:rsid w:val="009152D0"/>
    <w:rsid w:val="00915607"/>
    <w:rsid w:val="00915B33"/>
    <w:rsid w:val="00917070"/>
    <w:rsid w:val="00920859"/>
    <w:rsid w:val="00921387"/>
    <w:rsid w:val="00921653"/>
    <w:rsid w:val="00923B1D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1630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379B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3A22"/>
    <w:rsid w:val="0099448F"/>
    <w:rsid w:val="00995824"/>
    <w:rsid w:val="009964F9"/>
    <w:rsid w:val="00996506"/>
    <w:rsid w:val="009970F6"/>
    <w:rsid w:val="009A03A7"/>
    <w:rsid w:val="009A04C9"/>
    <w:rsid w:val="009A1649"/>
    <w:rsid w:val="009A2FF2"/>
    <w:rsid w:val="009A42AB"/>
    <w:rsid w:val="009A4E99"/>
    <w:rsid w:val="009B0BE0"/>
    <w:rsid w:val="009B11DC"/>
    <w:rsid w:val="009B1984"/>
    <w:rsid w:val="009B2224"/>
    <w:rsid w:val="009B4184"/>
    <w:rsid w:val="009B5B66"/>
    <w:rsid w:val="009B7E56"/>
    <w:rsid w:val="009C3D49"/>
    <w:rsid w:val="009C45B5"/>
    <w:rsid w:val="009C57EB"/>
    <w:rsid w:val="009C6358"/>
    <w:rsid w:val="009C6EAF"/>
    <w:rsid w:val="009C73C4"/>
    <w:rsid w:val="009C77A6"/>
    <w:rsid w:val="009D0324"/>
    <w:rsid w:val="009D0E59"/>
    <w:rsid w:val="009D14A9"/>
    <w:rsid w:val="009D14C8"/>
    <w:rsid w:val="009D1FAF"/>
    <w:rsid w:val="009D3A3B"/>
    <w:rsid w:val="009D3B3C"/>
    <w:rsid w:val="009D3ED1"/>
    <w:rsid w:val="009D5F7B"/>
    <w:rsid w:val="009D68D7"/>
    <w:rsid w:val="009D6EF5"/>
    <w:rsid w:val="009E28C7"/>
    <w:rsid w:val="009E4A38"/>
    <w:rsid w:val="009E5771"/>
    <w:rsid w:val="009E7424"/>
    <w:rsid w:val="009E77CF"/>
    <w:rsid w:val="009F03E3"/>
    <w:rsid w:val="009F2664"/>
    <w:rsid w:val="009F2C51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087A"/>
    <w:rsid w:val="00A120FF"/>
    <w:rsid w:val="00A121A7"/>
    <w:rsid w:val="00A12E12"/>
    <w:rsid w:val="00A131C7"/>
    <w:rsid w:val="00A13939"/>
    <w:rsid w:val="00A15732"/>
    <w:rsid w:val="00A16059"/>
    <w:rsid w:val="00A16912"/>
    <w:rsid w:val="00A1730A"/>
    <w:rsid w:val="00A20B7A"/>
    <w:rsid w:val="00A214C8"/>
    <w:rsid w:val="00A2155C"/>
    <w:rsid w:val="00A251D4"/>
    <w:rsid w:val="00A3348D"/>
    <w:rsid w:val="00A339F1"/>
    <w:rsid w:val="00A350A1"/>
    <w:rsid w:val="00A354ED"/>
    <w:rsid w:val="00A35B4E"/>
    <w:rsid w:val="00A36D82"/>
    <w:rsid w:val="00A4067E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4EC6"/>
    <w:rsid w:val="00A55FC8"/>
    <w:rsid w:val="00A57FE3"/>
    <w:rsid w:val="00A604CA"/>
    <w:rsid w:val="00A63BBC"/>
    <w:rsid w:val="00A65112"/>
    <w:rsid w:val="00A653B3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3820"/>
    <w:rsid w:val="00A8473C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407"/>
    <w:rsid w:val="00AD3D3D"/>
    <w:rsid w:val="00AD4069"/>
    <w:rsid w:val="00AD4292"/>
    <w:rsid w:val="00AD701E"/>
    <w:rsid w:val="00AE004F"/>
    <w:rsid w:val="00AE3CB8"/>
    <w:rsid w:val="00AE69D4"/>
    <w:rsid w:val="00AE717F"/>
    <w:rsid w:val="00AF10EF"/>
    <w:rsid w:val="00AF19B6"/>
    <w:rsid w:val="00AF1C92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140A"/>
    <w:rsid w:val="00B126DC"/>
    <w:rsid w:val="00B13BB3"/>
    <w:rsid w:val="00B163D4"/>
    <w:rsid w:val="00B16F59"/>
    <w:rsid w:val="00B17186"/>
    <w:rsid w:val="00B17C18"/>
    <w:rsid w:val="00B20B67"/>
    <w:rsid w:val="00B2330E"/>
    <w:rsid w:val="00B23411"/>
    <w:rsid w:val="00B23C24"/>
    <w:rsid w:val="00B24467"/>
    <w:rsid w:val="00B24A6A"/>
    <w:rsid w:val="00B24FE5"/>
    <w:rsid w:val="00B2617B"/>
    <w:rsid w:val="00B261C8"/>
    <w:rsid w:val="00B27FB0"/>
    <w:rsid w:val="00B31807"/>
    <w:rsid w:val="00B31D44"/>
    <w:rsid w:val="00B348E8"/>
    <w:rsid w:val="00B4052D"/>
    <w:rsid w:val="00B41186"/>
    <w:rsid w:val="00B42066"/>
    <w:rsid w:val="00B42E0F"/>
    <w:rsid w:val="00B436A5"/>
    <w:rsid w:val="00B43E18"/>
    <w:rsid w:val="00B4790E"/>
    <w:rsid w:val="00B516BA"/>
    <w:rsid w:val="00B556C5"/>
    <w:rsid w:val="00B565B4"/>
    <w:rsid w:val="00B60386"/>
    <w:rsid w:val="00B61FB2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76634"/>
    <w:rsid w:val="00B82682"/>
    <w:rsid w:val="00B82F42"/>
    <w:rsid w:val="00B83CA6"/>
    <w:rsid w:val="00B83EE5"/>
    <w:rsid w:val="00B846D1"/>
    <w:rsid w:val="00B84AC3"/>
    <w:rsid w:val="00B8655B"/>
    <w:rsid w:val="00B86771"/>
    <w:rsid w:val="00B87392"/>
    <w:rsid w:val="00B9657D"/>
    <w:rsid w:val="00B96CA6"/>
    <w:rsid w:val="00B96D57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A6756"/>
    <w:rsid w:val="00BB0D69"/>
    <w:rsid w:val="00BB303D"/>
    <w:rsid w:val="00BB711D"/>
    <w:rsid w:val="00BC0503"/>
    <w:rsid w:val="00BC1759"/>
    <w:rsid w:val="00BC2CB9"/>
    <w:rsid w:val="00BC2D69"/>
    <w:rsid w:val="00BC40C4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2D03"/>
    <w:rsid w:val="00BE36DF"/>
    <w:rsid w:val="00BE7DC3"/>
    <w:rsid w:val="00BF0846"/>
    <w:rsid w:val="00BF19E8"/>
    <w:rsid w:val="00BF377A"/>
    <w:rsid w:val="00BF42AC"/>
    <w:rsid w:val="00BF647D"/>
    <w:rsid w:val="00C0018C"/>
    <w:rsid w:val="00C004AE"/>
    <w:rsid w:val="00C01652"/>
    <w:rsid w:val="00C02F57"/>
    <w:rsid w:val="00C045BA"/>
    <w:rsid w:val="00C10279"/>
    <w:rsid w:val="00C10AC4"/>
    <w:rsid w:val="00C115E3"/>
    <w:rsid w:val="00C129C1"/>
    <w:rsid w:val="00C1495E"/>
    <w:rsid w:val="00C151B6"/>
    <w:rsid w:val="00C15A15"/>
    <w:rsid w:val="00C15C68"/>
    <w:rsid w:val="00C1730D"/>
    <w:rsid w:val="00C236F8"/>
    <w:rsid w:val="00C23877"/>
    <w:rsid w:val="00C23F83"/>
    <w:rsid w:val="00C2443E"/>
    <w:rsid w:val="00C24482"/>
    <w:rsid w:val="00C30D5D"/>
    <w:rsid w:val="00C35539"/>
    <w:rsid w:val="00C358AD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60B17"/>
    <w:rsid w:val="00C62D7C"/>
    <w:rsid w:val="00C63191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778AB"/>
    <w:rsid w:val="00C80DEB"/>
    <w:rsid w:val="00C8273D"/>
    <w:rsid w:val="00C82897"/>
    <w:rsid w:val="00C85C54"/>
    <w:rsid w:val="00C86685"/>
    <w:rsid w:val="00C871BC"/>
    <w:rsid w:val="00C872FE"/>
    <w:rsid w:val="00C91AFE"/>
    <w:rsid w:val="00C971DD"/>
    <w:rsid w:val="00C97873"/>
    <w:rsid w:val="00C97A87"/>
    <w:rsid w:val="00CA0D84"/>
    <w:rsid w:val="00CA25E6"/>
    <w:rsid w:val="00CA283C"/>
    <w:rsid w:val="00CA2969"/>
    <w:rsid w:val="00CA2C89"/>
    <w:rsid w:val="00CA3254"/>
    <w:rsid w:val="00CA32B5"/>
    <w:rsid w:val="00CA36EF"/>
    <w:rsid w:val="00CA5AE0"/>
    <w:rsid w:val="00CA63FE"/>
    <w:rsid w:val="00CB1AA8"/>
    <w:rsid w:val="00CB35FA"/>
    <w:rsid w:val="00CB453C"/>
    <w:rsid w:val="00CB7360"/>
    <w:rsid w:val="00CB73A9"/>
    <w:rsid w:val="00CB75B8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2C5D"/>
    <w:rsid w:val="00CF50FA"/>
    <w:rsid w:val="00CF7BD7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31940"/>
    <w:rsid w:val="00D32435"/>
    <w:rsid w:val="00D35CE0"/>
    <w:rsid w:val="00D36C3C"/>
    <w:rsid w:val="00D375E2"/>
    <w:rsid w:val="00D405D5"/>
    <w:rsid w:val="00D4124E"/>
    <w:rsid w:val="00D42498"/>
    <w:rsid w:val="00D42D68"/>
    <w:rsid w:val="00D42DC2"/>
    <w:rsid w:val="00D45A3B"/>
    <w:rsid w:val="00D46398"/>
    <w:rsid w:val="00D467A9"/>
    <w:rsid w:val="00D46FFD"/>
    <w:rsid w:val="00D47663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7A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0D05"/>
    <w:rsid w:val="00D91163"/>
    <w:rsid w:val="00D91ABA"/>
    <w:rsid w:val="00D928C5"/>
    <w:rsid w:val="00D933E7"/>
    <w:rsid w:val="00D93CF1"/>
    <w:rsid w:val="00D9420B"/>
    <w:rsid w:val="00D943D4"/>
    <w:rsid w:val="00D95BC3"/>
    <w:rsid w:val="00D97811"/>
    <w:rsid w:val="00DA03DE"/>
    <w:rsid w:val="00DA0B41"/>
    <w:rsid w:val="00DA1C10"/>
    <w:rsid w:val="00DA7354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C7695"/>
    <w:rsid w:val="00DD09FB"/>
    <w:rsid w:val="00DD0A3D"/>
    <w:rsid w:val="00DD222A"/>
    <w:rsid w:val="00DD30CE"/>
    <w:rsid w:val="00DD32C1"/>
    <w:rsid w:val="00DD35C6"/>
    <w:rsid w:val="00DD4970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0AC0"/>
    <w:rsid w:val="00E442CC"/>
    <w:rsid w:val="00E457DD"/>
    <w:rsid w:val="00E463D3"/>
    <w:rsid w:val="00E464AD"/>
    <w:rsid w:val="00E466E2"/>
    <w:rsid w:val="00E46B61"/>
    <w:rsid w:val="00E46CCC"/>
    <w:rsid w:val="00E47169"/>
    <w:rsid w:val="00E5093A"/>
    <w:rsid w:val="00E509DD"/>
    <w:rsid w:val="00E50E68"/>
    <w:rsid w:val="00E527CF"/>
    <w:rsid w:val="00E57256"/>
    <w:rsid w:val="00E57554"/>
    <w:rsid w:val="00E57E44"/>
    <w:rsid w:val="00E60CA1"/>
    <w:rsid w:val="00E6212F"/>
    <w:rsid w:val="00E62335"/>
    <w:rsid w:val="00E634E3"/>
    <w:rsid w:val="00E640A1"/>
    <w:rsid w:val="00E65468"/>
    <w:rsid w:val="00E65690"/>
    <w:rsid w:val="00E670A9"/>
    <w:rsid w:val="00E719CC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61D1"/>
    <w:rsid w:val="00E861FD"/>
    <w:rsid w:val="00E879EE"/>
    <w:rsid w:val="00E87A72"/>
    <w:rsid w:val="00E900B0"/>
    <w:rsid w:val="00E9120E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6DF"/>
    <w:rsid w:val="00EB18B8"/>
    <w:rsid w:val="00EB24E4"/>
    <w:rsid w:val="00EB2655"/>
    <w:rsid w:val="00EB2660"/>
    <w:rsid w:val="00EB2D68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0156"/>
    <w:rsid w:val="00EE39BF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0006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2FE"/>
    <w:rsid w:val="00F35617"/>
    <w:rsid w:val="00F37A01"/>
    <w:rsid w:val="00F37BC7"/>
    <w:rsid w:val="00F41FC8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5AEA"/>
    <w:rsid w:val="00F56E66"/>
    <w:rsid w:val="00F61832"/>
    <w:rsid w:val="00F621F3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3C3"/>
    <w:rsid w:val="00F866DD"/>
    <w:rsid w:val="00F86B74"/>
    <w:rsid w:val="00F96094"/>
    <w:rsid w:val="00FA0657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8BB"/>
    <w:rsid w:val="00FC4C2A"/>
    <w:rsid w:val="00FD11DE"/>
    <w:rsid w:val="00FD3FEF"/>
    <w:rsid w:val="00FD5292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5F2F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80DC9-EDF9-4825-9254-0F737CF4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553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2021-10-18T08:58:00Z</cp:lastPrinted>
  <dcterms:created xsi:type="dcterms:W3CDTF">2026-02-10T07:41:00Z</dcterms:created>
  <dcterms:modified xsi:type="dcterms:W3CDTF">2026-04-10T07:53:00Z</dcterms:modified>
</cp:coreProperties>
</file>